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E7" w:rsidRDefault="00BC6B98" w:rsidP="004A1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jc w:val="center"/>
        <w:rPr>
          <w:b/>
        </w:rPr>
      </w:pPr>
      <w:r>
        <w:rPr>
          <w:b/>
        </w:rPr>
        <w:t>UNIVERSITY BOARD PROFESSIONAL &amp; SUPPORT STAFF</w:t>
      </w:r>
      <w:r w:rsidR="001A1323">
        <w:rPr>
          <w:b/>
        </w:rPr>
        <w:t xml:space="preserve"> </w:t>
      </w:r>
      <w:r w:rsidR="00F27A92">
        <w:rPr>
          <w:b/>
        </w:rPr>
        <w:t>MEMBER – NOMINATION FORM</w:t>
      </w:r>
    </w:p>
    <w:p w:rsidR="00283FFC" w:rsidRPr="002753EE" w:rsidRDefault="00283FFC" w:rsidP="00283FFC">
      <w:pPr>
        <w:rPr>
          <w:b/>
        </w:rPr>
      </w:pPr>
      <w:r w:rsidRPr="002753EE">
        <w:rPr>
          <w:b/>
        </w:rPr>
        <w:t>Complete</w:t>
      </w:r>
      <w:r w:rsidR="002753EE">
        <w:rPr>
          <w:b/>
        </w:rPr>
        <w:t>d</w:t>
      </w:r>
      <w:r w:rsidRPr="002753EE">
        <w:rPr>
          <w:b/>
        </w:rPr>
        <w:t xml:space="preserve"> forms must be returned to </w:t>
      </w:r>
      <w:r w:rsidR="00BC6B98">
        <w:rPr>
          <w:b/>
        </w:rPr>
        <w:t>the</w:t>
      </w:r>
      <w:r w:rsidR="00575EB3">
        <w:rPr>
          <w:b/>
        </w:rPr>
        <w:t xml:space="preserve"> Clerk to the University Board</w:t>
      </w:r>
      <w:r w:rsidRPr="002753EE">
        <w:rPr>
          <w:b/>
        </w:rPr>
        <w:t xml:space="preserve"> (</w:t>
      </w:r>
      <w:r w:rsidR="00575EB3">
        <w:rPr>
          <w:b/>
        </w:rPr>
        <w:t>P523</w:t>
      </w:r>
      <w:r w:rsidR="002753EE" w:rsidRPr="002753EE">
        <w:rPr>
          <w:b/>
        </w:rPr>
        <w:t xml:space="preserve">, </w:t>
      </w:r>
      <w:r w:rsidR="00575EB3">
        <w:rPr>
          <w:b/>
        </w:rPr>
        <w:t>Poole House</w:t>
      </w:r>
      <w:r w:rsidR="002753EE" w:rsidRPr="002753EE">
        <w:rPr>
          <w:b/>
        </w:rPr>
        <w:t>, Talbot Campus</w:t>
      </w:r>
      <w:r w:rsidR="008A4B6A">
        <w:rPr>
          <w:b/>
        </w:rPr>
        <w:t xml:space="preserve"> or scanned pdf</w:t>
      </w:r>
      <w:bookmarkStart w:id="0" w:name="_GoBack"/>
      <w:bookmarkEnd w:id="0"/>
      <w:r w:rsidR="008A4B6A">
        <w:rPr>
          <w:b/>
        </w:rPr>
        <w:t xml:space="preserve"> by </w:t>
      </w:r>
      <w:r w:rsidR="001B0BB7">
        <w:rPr>
          <w:b/>
        </w:rPr>
        <w:t>email to BoardClerk@bournemouth.ac.uk</w:t>
      </w:r>
      <w:r w:rsidRPr="002753EE">
        <w:rPr>
          <w:b/>
        </w:rPr>
        <w:t>)</w:t>
      </w:r>
      <w:r w:rsidR="002753EE">
        <w:rPr>
          <w:b/>
        </w:rPr>
        <w:t xml:space="preserve"> by no later than </w:t>
      </w:r>
      <w:r w:rsidR="00575EB3">
        <w:rPr>
          <w:b/>
        </w:rPr>
        <w:t>4</w:t>
      </w:r>
      <w:r w:rsidR="002753EE">
        <w:rPr>
          <w:b/>
        </w:rPr>
        <w:t xml:space="preserve">pm on </w:t>
      </w:r>
      <w:r w:rsidR="00AA24CA">
        <w:rPr>
          <w:b/>
        </w:rPr>
        <w:t>Friday</w:t>
      </w:r>
      <w:r w:rsidR="002753EE">
        <w:rPr>
          <w:b/>
        </w:rPr>
        <w:t xml:space="preserve"> </w:t>
      </w:r>
      <w:r w:rsidR="00AA24CA">
        <w:rPr>
          <w:b/>
        </w:rPr>
        <w:t>3</w:t>
      </w:r>
      <w:r w:rsidR="005043C9">
        <w:rPr>
          <w:b/>
        </w:rPr>
        <w:t xml:space="preserve"> </w:t>
      </w:r>
      <w:r w:rsidR="00575EB3">
        <w:rPr>
          <w:b/>
        </w:rPr>
        <w:t>October</w:t>
      </w:r>
      <w:r w:rsidR="002753EE">
        <w:rPr>
          <w:b/>
        </w:rPr>
        <w:t xml:space="preserve"> 201</w:t>
      </w:r>
      <w:r w:rsidR="00575EB3">
        <w:rPr>
          <w:b/>
        </w:rPr>
        <w:t>4</w:t>
      </w:r>
      <w:r w:rsidR="00C70734">
        <w:rPr>
          <w:b/>
        </w:rPr>
        <w:t xml:space="preserve"> (the nomination period opens on </w:t>
      </w:r>
      <w:r w:rsidR="00D600B4">
        <w:rPr>
          <w:b/>
        </w:rPr>
        <w:t>Monday</w:t>
      </w:r>
      <w:r w:rsidR="00AA24CA">
        <w:rPr>
          <w:b/>
        </w:rPr>
        <w:t xml:space="preserve"> 22 September 2014</w:t>
      </w:r>
      <w:r w:rsidR="00C70734">
        <w:rPr>
          <w:b/>
        </w:rPr>
        <w:t>)</w:t>
      </w:r>
      <w:r w:rsidRPr="002753EE">
        <w:rPr>
          <w:b/>
        </w:rPr>
        <w:t xml:space="preserve">.  </w:t>
      </w:r>
    </w:p>
    <w:p w:rsidR="001A6325" w:rsidRPr="00DD7DFD" w:rsidRDefault="001A6325" w:rsidP="00023DE7">
      <w:pPr>
        <w:pStyle w:val="ListParagraph"/>
        <w:ind w:left="360"/>
        <w:rPr>
          <w:i/>
        </w:rPr>
      </w:pPr>
    </w:p>
    <w:p w:rsidR="00023DE7" w:rsidRDefault="001A1323" w:rsidP="00023DE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NOMINEE</w:t>
      </w:r>
      <w:r w:rsidR="00F71105">
        <w:rPr>
          <w:b/>
        </w:rPr>
        <w:t>’</w:t>
      </w:r>
      <w:r>
        <w:rPr>
          <w:b/>
        </w:rPr>
        <w:t>S INFORMATION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7"/>
        <w:gridCol w:w="4621"/>
      </w:tblGrid>
      <w:tr w:rsidR="001A1323" w:rsidRPr="00217F22" w:rsidTr="00217F22">
        <w:tc>
          <w:tcPr>
            <w:tcW w:w="4087" w:type="dxa"/>
            <w:shd w:val="pct10" w:color="auto" w:fill="auto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 xml:space="preserve">Title (e.g. Professor, Dr, Mr, Ms) 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</w:tr>
      <w:tr w:rsidR="001A1323" w:rsidRPr="00217F22" w:rsidTr="00217F22">
        <w:tc>
          <w:tcPr>
            <w:tcW w:w="4087" w:type="dxa"/>
            <w:shd w:val="pct10" w:color="auto" w:fill="auto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First Name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</w:tr>
      <w:tr w:rsidR="001A1323" w:rsidRPr="00217F22" w:rsidTr="00217F22">
        <w:tc>
          <w:tcPr>
            <w:tcW w:w="4087" w:type="dxa"/>
            <w:shd w:val="pct10" w:color="auto" w:fill="auto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Last Name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</w:tr>
      <w:tr w:rsidR="001A1323" w:rsidRPr="00217F22" w:rsidTr="00217F22">
        <w:tc>
          <w:tcPr>
            <w:tcW w:w="4087" w:type="dxa"/>
            <w:shd w:val="pct10" w:color="auto" w:fill="auto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Job Title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</w:tr>
      <w:tr w:rsidR="001A1323" w:rsidRPr="00217F22" w:rsidTr="00217F22">
        <w:tc>
          <w:tcPr>
            <w:tcW w:w="4087" w:type="dxa"/>
            <w:shd w:val="pct10" w:color="auto" w:fill="auto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School/Professional Service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</w:tr>
      <w:tr w:rsidR="001A1323" w:rsidRPr="00217F22" w:rsidTr="00217F22">
        <w:tc>
          <w:tcPr>
            <w:tcW w:w="8708" w:type="dxa"/>
            <w:gridSpan w:val="2"/>
          </w:tcPr>
          <w:p w:rsidR="007F3587" w:rsidRPr="007F3587" w:rsidRDefault="007F3587" w:rsidP="007F3587">
            <w:pPr>
              <w:spacing w:after="0" w:line="240" w:lineRule="auto"/>
              <w:rPr>
                <w:b/>
                <w:i/>
              </w:rPr>
            </w:pPr>
          </w:p>
          <w:p w:rsidR="001A1323" w:rsidRPr="007F3587" w:rsidRDefault="001A1323" w:rsidP="007F35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</w:rPr>
            </w:pPr>
            <w:r w:rsidRPr="007F3587">
              <w:rPr>
                <w:i/>
              </w:rPr>
              <w:t>I, the above named nominee, consent to my nomination and agree to stand for election.  I confirm that, to the best of my knowledge, the information provided within this form is accurate</w:t>
            </w:r>
            <w:r w:rsidR="00FD5550" w:rsidRPr="007F3587">
              <w:rPr>
                <w:i/>
              </w:rPr>
              <w:t>;</w:t>
            </w:r>
          </w:p>
          <w:p w:rsidR="00FD5550" w:rsidRPr="007F3587" w:rsidRDefault="00FD5550" w:rsidP="007F35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</w:rPr>
            </w:pPr>
            <w:r w:rsidRPr="007F3587">
              <w:rPr>
                <w:i/>
              </w:rPr>
              <w:t xml:space="preserve">I confirm that I have read and understood the </w:t>
            </w:r>
            <w:r w:rsidRPr="007F3587">
              <w:rPr>
                <w:b/>
                <w:i/>
              </w:rPr>
              <w:t>Information for Candidates and Nominators</w:t>
            </w:r>
            <w:r w:rsidR="007031C3" w:rsidRPr="007F3587">
              <w:rPr>
                <w:i/>
              </w:rPr>
              <w:t xml:space="preserve"> leaflet</w:t>
            </w:r>
            <w:r w:rsidRPr="007F3587">
              <w:rPr>
                <w:i/>
              </w:rPr>
              <w:t>;</w:t>
            </w:r>
          </w:p>
          <w:p w:rsidR="007031C3" w:rsidRPr="007F3587" w:rsidRDefault="007031C3" w:rsidP="007F35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</w:rPr>
            </w:pPr>
            <w:r w:rsidRPr="007F3587">
              <w:rPr>
                <w:i/>
              </w:rPr>
              <w:t>I understand that all Board Members are Trustees of the University and that</w:t>
            </w:r>
            <w:r w:rsidR="00C70A37">
              <w:rPr>
                <w:i/>
              </w:rPr>
              <w:t xml:space="preserve"> </w:t>
            </w:r>
            <w:r w:rsidR="00CF680C">
              <w:rPr>
                <w:i/>
              </w:rPr>
              <w:t xml:space="preserve">I </w:t>
            </w:r>
            <w:r w:rsidR="00C70A37">
              <w:rPr>
                <w:i/>
              </w:rPr>
              <w:t>must d</w:t>
            </w:r>
            <w:r w:rsidRPr="007F3587">
              <w:rPr>
                <w:i/>
              </w:rPr>
              <w:t>eclare any potential conflicts of interest</w:t>
            </w:r>
            <w:r w:rsidR="00C70A37">
              <w:rPr>
                <w:i/>
              </w:rPr>
              <w:t xml:space="preserve"> before being appointed to the Board</w:t>
            </w:r>
            <w:r w:rsidRPr="007F3587">
              <w:rPr>
                <w:i/>
              </w:rPr>
              <w:t>;</w:t>
            </w:r>
          </w:p>
          <w:p w:rsidR="007031C3" w:rsidRPr="007F3587" w:rsidRDefault="007031C3" w:rsidP="007F35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</w:rPr>
            </w:pPr>
            <w:r w:rsidRPr="007F3587">
              <w:rPr>
                <w:i/>
              </w:rPr>
              <w:t xml:space="preserve">I understand that all Board members have a </w:t>
            </w:r>
            <w:r w:rsidR="00C70A37">
              <w:rPr>
                <w:i/>
              </w:rPr>
              <w:t>collective</w:t>
            </w:r>
            <w:r w:rsidRPr="007F3587">
              <w:rPr>
                <w:i/>
              </w:rPr>
              <w:t xml:space="preserve"> responsibility </w:t>
            </w:r>
            <w:r w:rsidR="00C70A37">
              <w:rPr>
                <w:i/>
              </w:rPr>
              <w:t xml:space="preserve">to act in the best interests of the University </w:t>
            </w:r>
            <w:r w:rsidRPr="007F3587">
              <w:rPr>
                <w:i/>
              </w:rPr>
              <w:t>and do not represent any particular constituency and cannot be mandated;</w:t>
            </w:r>
          </w:p>
          <w:p w:rsidR="007031C3" w:rsidRPr="007F3587" w:rsidRDefault="007031C3" w:rsidP="007F35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</w:rPr>
            </w:pPr>
            <w:r w:rsidRPr="007F3587">
              <w:rPr>
                <w:i/>
              </w:rPr>
              <w:t>I agree to respect the confidentiality of the Board’s discussions and any documents associated with the Board.</w:t>
            </w:r>
          </w:p>
          <w:p w:rsidR="007F3587" w:rsidRPr="007F3587" w:rsidRDefault="007F3587" w:rsidP="007F35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i/>
              </w:rPr>
            </w:pPr>
            <w:r w:rsidRPr="007F3587">
              <w:rPr>
                <w:i/>
              </w:rPr>
              <w:t>I agree to endeavour to attend all Board meetings and other Board events at which I am required and I have discussed and agreed this with my line manager.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Signature:                                                                                                  Date:</w:t>
            </w:r>
          </w:p>
          <w:p w:rsidR="001A1323" w:rsidRPr="00217F22" w:rsidRDefault="001A1323" w:rsidP="00217F22">
            <w:pPr>
              <w:spacing w:after="0" w:line="240" w:lineRule="auto"/>
              <w:rPr>
                <w:b/>
              </w:rPr>
            </w:pPr>
          </w:p>
        </w:tc>
      </w:tr>
    </w:tbl>
    <w:p w:rsidR="001A1323" w:rsidRDefault="001A1323" w:rsidP="001A1323">
      <w:pPr>
        <w:pStyle w:val="ListParagraph"/>
        <w:ind w:left="360"/>
        <w:rPr>
          <w:b/>
        </w:rPr>
      </w:pPr>
    </w:p>
    <w:p w:rsidR="001A1323" w:rsidRDefault="00F71105" w:rsidP="00023DE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NOMINATORS’ INFORMATION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7"/>
        <w:gridCol w:w="4621"/>
      </w:tblGrid>
      <w:tr w:rsidR="00F71105" w:rsidRPr="00217F22" w:rsidTr="00217F22">
        <w:tc>
          <w:tcPr>
            <w:tcW w:w="4087" w:type="dxa"/>
            <w:shd w:val="pct10" w:color="auto" w:fill="auto"/>
          </w:tcPr>
          <w:p w:rsidR="00F71105" w:rsidRPr="00217F22" w:rsidRDefault="00F71105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 xml:space="preserve">Name of Proposer </w:t>
            </w:r>
          </w:p>
          <w:p w:rsidR="00F71105" w:rsidRPr="00217F22" w:rsidRDefault="00F71105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F71105" w:rsidRPr="00217F22" w:rsidRDefault="00F71105" w:rsidP="00217F22">
            <w:pPr>
              <w:spacing w:after="0" w:line="240" w:lineRule="auto"/>
              <w:rPr>
                <w:b/>
              </w:rPr>
            </w:pPr>
          </w:p>
        </w:tc>
      </w:tr>
      <w:tr w:rsidR="00F71105" w:rsidRPr="00217F22" w:rsidTr="00217F22">
        <w:tc>
          <w:tcPr>
            <w:tcW w:w="4087" w:type="dxa"/>
            <w:shd w:val="pct10" w:color="auto" w:fill="auto"/>
          </w:tcPr>
          <w:p w:rsidR="00F71105" w:rsidRPr="00217F22" w:rsidRDefault="00B87A8C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Job Title and School/Professional Service</w:t>
            </w:r>
          </w:p>
          <w:p w:rsidR="00F71105" w:rsidRPr="00217F22" w:rsidRDefault="00F71105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F71105" w:rsidRPr="00217F22" w:rsidRDefault="00F71105" w:rsidP="00217F22">
            <w:pPr>
              <w:spacing w:after="0" w:line="240" w:lineRule="auto"/>
              <w:rPr>
                <w:b/>
              </w:rPr>
            </w:pPr>
          </w:p>
        </w:tc>
      </w:tr>
      <w:tr w:rsidR="00F71105" w:rsidRPr="00217F22" w:rsidTr="00217F22">
        <w:tc>
          <w:tcPr>
            <w:tcW w:w="8708" w:type="dxa"/>
            <w:gridSpan w:val="2"/>
          </w:tcPr>
          <w:p w:rsidR="00F71105" w:rsidRPr="00217F22" w:rsidRDefault="00F71105" w:rsidP="00217F22">
            <w:pPr>
              <w:spacing w:after="0" w:line="240" w:lineRule="auto"/>
              <w:rPr>
                <w:b/>
              </w:rPr>
            </w:pPr>
          </w:p>
          <w:p w:rsidR="00F71105" w:rsidRPr="00217F22" w:rsidRDefault="00F71105" w:rsidP="007F3587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Signature:                                                                                                  Date:</w:t>
            </w:r>
          </w:p>
        </w:tc>
      </w:tr>
      <w:tr w:rsidR="00B87A8C" w:rsidRPr="00217F22" w:rsidTr="00217F22">
        <w:tc>
          <w:tcPr>
            <w:tcW w:w="4087" w:type="dxa"/>
            <w:shd w:val="pct10" w:color="auto" w:fill="auto"/>
          </w:tcPr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lastRenderedPageBreak/>
              <w:t>Name of Seconder</w:t>
            </w:r>
          </w:p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</w:p>
        </w:tc>
      </w:tr>
      <w:tr w:rsidR="00B87A8C" w:rsidRPr="00217F22" w:rsidTr="00217F22">
        <w:tc>
          <w:tcPr>
            <w:tcW w:w="4087" w:type="dxa"/>
            <w:shd w:val="pct10" w:color="auto" w:fill="auto"/>
          </w:tcPr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Job Title and School/Professional Service</w:t>
            </w:r>
          </w:p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</w:p>
        </w:tc>
        <w:tc>
          <w:tcPr>
            <w:tcW w:w="4621" w:type="dxa"/>
          </w:tcPr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</w:p>
        </w:tc>
      </w:tr>
      <w:tr w:rsidR="00B87A8C" w:rsidRPr="00217F22" w:rsidTr="00217F22">
        <w:tc>
          <w:tcPr>
            <w:tcW w:w="8708" w:type="dxa"/>
            <w:gridSpan w:val="2"/>
          </w:tcPr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</w:p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  <w:r w:rsidRPr="00217F22">
              <w:rPr>
                <w:b/>
              </w:rPr>
              <w:t>Signature:                                                                                                  Date:</w:t>
            </w:r>
          </w:p>
          <w:p w:rsidR="00B87A8C" w:rsidRPr="00217F22" w:rsidRDefault="00B87A8C" w:rsidP="00217F22">
            <w:pPr>
              <w:spacing w:after="0" w:line="240" w:lineRule="auto"/>
              <w:rPr>
                <w:b/>
              </w:rPr>
            </w:pPr>
          </w:p>
        </w:tc>
      </w:tr>
    </w:tbl>
    <w:p w:rsidR="00B87A8C" w:rsidRDefault="00B87A8C" w:rsidP="00B87A8C">
      <w:pPr>
        <w:pStyle w:val="ListParagraph"/>
        <w:ind w:left="360"/>
        <w:rPr>
          <w:b/>
        </w:rPr>
      </w:pPr>
    </w:p>
    <w:p w:rsidR="005043C9" w:rsidRDefault="005043C9" w:rsidP="005043C9">
      <w:pPr>
        <w:pStyle w:val="ListParagraph"/>
        <w:ind w:left="0"/>
        <w:rPr>
          <w:b/>
        </w:rPr>
      </w:pPr>
    </w:p>
    <w:p w:rsidR="00B87A8C" w:rsidRDefault="00BA79E9" w:rsidP="00B87A8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ELECTION STATEMENT</w:t>
      </w:r>
    </w:p>
    <w:p w:rsidR="00BA79E9" w:rsidRDefault="00BA79E9" w:rsidP="00BA79E9">
      <w:pPr>
        <w:pStyle w:val="ListParagraph"/>
        <w:ind w:left="360"/>
        <w:rPr>
          <w:b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8"/>
      </w:tblGrid>
      <w:tr w:rsidR="00BA79E9" w:rsidRPr="00217F22" w:rsidTr="00217F22">
        <w:tc>
          <w:tcPr>
            <w:tcW w:w="8708" w:type="dxa"/>
          </w:tcPr>
          <w:p w:rsidR="00BA79E9" w:rsidRPr="00217F22" w:rsidRDefault="00BA79E9" w:rsidP="00217F22">
            <w:pPr>
              <w:pStyle w:val="ListParagraph"/>
              <w:spacing w:after="0" w:line="240" w:lineRule="auto"/>
              <w:ind w:left="0"/>
            </w:pPr>
          </w:p>
          <w:p w:rsidR="00BA79E9" w:rsidRPr="00217F22" w:rsidRDefault="00BA79E9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4A1907" w:rsidRPr="00217F22" w:rsidRDefault="004A1907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4A1907" w:rsidRPr="00217F22" w:rsidRDefault="004A1907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BA79E9" w:rsidRPr="00217F22" w:rsidRDefault="00BA79E9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2753EE" w:rsidRPr="00217F22" w:rsidRDefault="002753EE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2753EE" w:rsidRPr="00217F22" w:rsidRDefault="002753EE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8D6B7F" w:rsidRPr="00217F22" w:rsidRDefault="008D6B7F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8D6B7F" w:rsidRPr="00217F22" w:rsidRDefault="008D6B7F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8D6B7F" w:rsidRPr="00217F22" w:rsidRDefault="008D6B7F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8D6B7F" w:rsidRPr="00217F22" w:rsidRDefault="008D6B7F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BA79E9" w:rsidRPr="00217F22" w:rsidRDefault="00BA79E9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BA79E9" w:rsidRPr="00217F22" w:rsidRDefault="00BA79E9" w:rsidP="00217F22">
            <w:pPr>
              <w:pStyle w:val="ListParagraph"/>
              <w:spacing w:after="0" w:line="240" w:lineRule="auto"/>
              <w:ind w:left="0"/>
              <w:rPr>
                <w:b/>
              </w:rPr>
            </w:pPr>
          </w:p>
          <w:p w:rsidR="00BA79E9" w:rsidRPr="00217F22" w:rsidRDefault="00BA79E9" w:rsidP="00217F22">
            <w:pPr>
              <w:pStyle w:val="ListParagraph"/>
              <w:spacing w:after="0" w:line="240" w:lineRule="auto"/>
              <w:ind w:left="0"/>
              <w:rPr>
                <w:b/>
                <w:i/>
              </w:rPr>
            </w:pPr>
            <w:r w:rsidRPr="00217F22">
              <w:rPr>
                <w:b/>
                <w:i/>
              </w:rPr>
              <w:t>Notes</w:t>
            </w:r>
          </w:p>
          <w:p w:rsidR="00BA79E9" w:rsidRPr="00217F22" w:rsidRDefault="00BA79E9" w:rsidP="00217F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i/>
              </w:rPr>
            </w:pPr>
            <w:r w:rsidRPr="00217F22">
              <w:rPr>
                <w:i/>
              </w:rPr>
              <w:t>You are invited to provide a short (no more than 100 words) election statement (which will be provided to voters) which describes why you should be elected.</w:t>
            </w:r>
          </w:p>
          <w:p w:rsidR="00BA79E9" w:rsidRPr="00217F22" w:rsidRDefault="00BA79E9" w:rsidP="00217F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i/>
              </w:rPr>
            </w:pPr>
            <w:r w:rsidRPr="00217F22">
              <w:rPr>
                <w:i/>
              </w:rPr>
              <w:t xml:space="preserve">If no election statement is received, the words ‘election statement not received’ will be published in the space where the election statement would have appeared.   </w:t>
            </w:r>
          </w:p>
          <w:p w:rsidR="00BA79E9" w:rsidRPr="00217F22" w:rsidRDefault="00BA79E9" w:rsidP="00217F2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i/>
              </w:rPr>
            </w:pPr>
            <w:r w:rsidRPr="00217F22">
              <w:rPr>
                <w:i/>
              </w:rPr>
              <w:t>BU reserves the right to edit or not publish an election statement that exceeds the word limit, is factually incorrect or contains libellous material.</w:t>
            </w:r>
          </w:p>
        </w:tc>
      </w:tr>
    </w:tbl>
    <w:p w:rsidR="00BA79E9" w:rsidRDefault="00BA79E9" w:rsidP="008D6B7F">
      <w:pPr>
        <w:pStyle w:val="ListParagraph"/>
        <w:spacing w:after="0" w:line="240" w:lineRule="auto"/>
        <w:ind w:left="357"/>
        <w:rPr>
          <w:b/>
        </w:rPr>
      </w:pPr>
    </w:p>
    <w:p w:rsidR="004A1907" w:rsidRDefault="004A1907" w:rsidP="004A1907">
      <w:pPr>
        <w:spacing w:after="0" w:line="240" w:lineRule="auto"/>
        <w:rPr>
          <w:b/>
        </w:rPr>
      </w:pPr>
      <w:r w:rsidRPr="004A1907">
        <w:rPr>
          <w:b/>
        </w:rPr>
        <w:t>NOTES</w:t>
      </w:r>
    </w:p>
    <w:p w:rsidR="00E9552F" w:rsidRDefault="00BC6B98" w:rsidP="00E9552F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Potential Elected Professional &amp; Support Staff members of the Board </w:t>
      </w:r>
      <w:r w:rsidR="00E9552F">
        <w:t xml:space="preserve">must be nominated by, and have their nominations seconded by, </w:t>
      </w:r>
      <w:r>
        <w:t xml:space="preserve">other </w:t>
      </w:r>
      <w:r w:rsidR="00E9552F">
        <w:t xml:space="preserve">members of the </w:t>
      </w:r>
      <w:r>
        <w:t>Professional &amp; Support Staff</w:t>
      </w:r>
      <w:r w:rsidR="00E9552F">
        <w:t>.</w:t>
      </w:r>
    </w:p>
    <w:p w:rsidR="00E9552F" w:rsidRDefault="00E9552F" w:rsidP="004A190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Professional and Support Staff includes </w:t>
      </w:r>
      <w:r w:rsidRPr="00451998">
        <w:t>Manual, Technical and Maintenance Staff</w:t>
      </w:r>
      <w:r w:rsidR="008D6B7F" w:rsidRPr="00451998">
        <w:t>.</w:t>
      </w:r>
    </w:p>
    <w:p w:rsidR="002753EE" w:rsidRDefault="002753EE" w:rsidP="004A190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Permanent members of </w:t>
      </w:r>
      <w:r w:rsidR="00BC6B98">
        <w:t xml:space="preserve">the Professional &amp; Support </w:t>
      </w:r>
      <w:r>
        <w:t xml:space="preserve">staff can nominate, vote and be nominated.  </w:t>
      </w:r>
      <w:r w:rsidR="00B2474B">
        <w:t xml:space="preserve">  </w:t>
      </w:r>
    </w:p>
    <w:p w:rsidR="004A1907" w:rsidRPr="00A01F30" w:rsidRDefault="002753EE" w:rsidP="004A1907">
      <w:pPr>
        <w:pStyle w:val="ListParagraph"/>
        <w:numPr>
          <w:ilvl w:val="0"/>
          <w:numId w:val="2"/>
        </w:numPr>
        <w:spacing w:after="0" w:line="240" w:lineRule="auto"/>
      </w:pPr>
      <w:r w:rsidRPr="00A01F30">
        <w:t>F</w:t>
      </w:r>
      <w:r w:rsidR="00B2474B" w:rsidRPr="00A01F30">
        <w:t xml:space="preserve">ixed-term </w:t>
      </w:r>
      <w:r w:rsidRPr="00A01F30">
        <w:t xml:space="preserve">members of </w:t>
      </w:r>
      <w:r w:rsidR="00B2474B" w:rsidRPr="00A01F30">
        <w:t xml:space="preserve">staff </w:t>
      </w:r>
      <w:r w:rsidRPr="00A01F30">
        <w:t xml:space="preserve">can nominate and vote.  However, fixed-term members of staff can only be nominated if their appointment runs for the duration of the Elected Member </w:t>
      </w:r>
      <w:r w:rsidR="00BC6B98">
        <w:t>Terms of Office</w:t>
      </w:r>
      <w:r w:rsidRPr="00A01F30">
        <w:t xml:space="preserve"> (</w:t>
      </w:r>
      <w:r w:rsidR="00BC6B98">
        <w:t xml:space="preserve">i.e. </w:t>
      </w:r>
      <w:r w:rsidRPr="00A01F30">
        <w:t xml:space="preserve">the three </w:t>
      </w:r>
      <w:r w:rsidR="00BC6B98">
        <w:t>years</w:t>
      </w:r>
      <w:r w:rsidR="00AA24CA">
        <w:t xml:space="preserve"> following formal appointment by the Board</w:t>
      </w:r>
      <w:r w:rsidRPr="00A01F30">
        <w:t xml:space="preserve">).  </w:t>
      </w:r>
      <w:r w:rsidR="00B2474B" w:rsidRPr="00A01F30">
        <w:t xml:space="preserve"> </w:t>
      </w:r>
    </w:p>
    <w:p w:rsidR="00B2474B" w:rsidRDefault="00283FFC" w:rsidP="004A1907">
      <w:pPr>
        <w:pStyle w:val="ListParagraph"/>
        <w:numPr>
          <w:ilvl w:val="0"/>
          <w:numId w:val="2"/>
        </w:numPr>
        <w:spacing w:after="0" w:line="240" w:lineRule="auto"/>
      </w:pPr>
      <w:r>
        <w:t>All the information contained within this form will be made available to voters.</w:t>
      </w:r>
    </w:p>
    <w:p w:rsidR="00283FFC" w:rsidRDefault="00283FFC" w:rsidP="004A190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All communication between </w:t>
      </w:r>
      <w:r w:rsidR="00BC6B98">
        <w:t>the Clerk to the University Board</w:t>
      </w:r>
      <w:r>
        <w:t xml:space="preserve"> and nominees will be conducted using University email addresses.</w:t>
      </w:r>
    </w:p>
    <w:p w:rsidR="00283FFC" w:rsidRDefault="00A96A00" w:rsidP="004A190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Completed forms received within the deadline will be acknowledged by email.  </w:t>
      </w:r>
      <w:r w:rsidR="008D6B7F">
        <w:t>Incorrectly completed, i</w:t>
      </w:r>
      <w:r w:rsidR="002753EE">
        <w:t xml:space="preserve">ncomplete </w:t>
      </w:r>
      <w:r w:rsidR="006A721B">
        <w:t xml:space="preserve">or late nomination </w:t>
      </w:r>
      <w:r w:rsidR="002753EE">
        <w:t>forms will not be accepted</w:t>
      </w:r>
      <w:r w:rsidR="00283FFC">
        <w:t xml:space="preserve">.  </w:t>
      </w:r>
    </w:p>
    <w:p w:rsidR="00B87A8C" w:rsidRPr="00F27A92" w:rsidRDefault="00283FFC" w:rsidP="00023DE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Electronic </w:t>
      </w:r>
      <w:r w:rsidR="00BC6B98">
        <w:t xml:space="preserve">nomination </w:t>
      </w:r>
      <w:r>
        <w:t>forms will</w:t>
      </w:r>
      <w:r w:rsidR="002753EE">
        <w:t xml:space="preserve"> only be accepted in the form of a fully completed scanned </w:t>
      </w:r>
      <w:proofErr w:type="spellStart"/>
      <w:r w:rsidR="00BC6B98">
        <w:t>pdf</w:t>
      </w:r>
      <w:proofErr w:type="spellEnd"/>
      <w:r w:rsidR="00BC6B98">
        <w:t xml:space="preserve"> document </w:t>
      </w:r>
      <w:r w:rsidR="002753EE">
        <w:t xml:space="preserve">(email to </w:t>
      </w:r>
      <w:hyperlink r:id="rId9" w:history="1">
        <w:r w:rsidR="00AA24CA" w:rsidRPr="00F24055">
          <w:rPr>
            <w:rStyle w:val="Hyperlink"/>
          </w:rPr>
          <w:t>BoardClerk@bournemouth.ac.uk</w:t>
        </w:r>
      </w:hyperlink>
      <w:r w:rsidR="00513721">
        <w:t xml:space="preserve"> </w:t>
      </w:r>
      <w:r w:rsidR="002753EE">
        <w:t>by the deadline).</w:t>
      </w:r>
      <w:r>
        <w:t xml:space="preserve"> </w:t>
      </w:r>
    </w:p>
    <w:sectPr w:rsidR="00B87A8C" w:rsidRPr="00F27A92" w:rsidSect="00F27A92">
      <w:head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1C3" w:rsidRDefault="007031C3" w:rsidP="00F27A92">
      <w:pPr>
        <w:spacing w:after="0" w:line="240" w:lineRule="auto"/>
      </w:pPr>
      <w:r>
        <w:separator/>
      </w:r>
    </w:p>
  </w:endnote>
  <w:endnote w:type="continuationSeparator" w:id="0">
    <w:p w:rsidR="007031C3" w:rsidRDefault="007031C3" w:rsidP="00F2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ypha LT Std">
    <w:panose1 w:val="02060503030505020204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587" w:rsidRDefault="007F3587" w:rsidP="007F3587">
    <w:pPr>
      <w:pStyle w:val="Footer"/>
      <w:jc w:val="right"/>
    </w:pPr>
    <w:r>
      <w:t>Continued…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1C3" w:rsidRDefault="007031C3" w:rsidP="00F27A92">
      <w:pPr>
        <w:spacing w:after="0" w:line="240" w:lineRule="auto"/>
      </w:pPr>
      <w:r>
        <w:separator/>
      </w:r>
    </w:p>
  </w:footnote>
  <w:footnote w:type="continuationSeparator" w:id="0">
    <w:p w:rsidR="007031C3" w:rsidRDefault="007031C3" w:rsidP="00F2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1C3" w:rsidRDefault="007031C3">
    <w:pPr>
      <w:pStyle w:val="Header"/>
    </w:pPr>
  </w:p>
  <w:p w:rsidR="007031C3" w:rsidRDefault="007031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1C3" w:rsidRDefault="007031C3" w:rsidP="00F27A92">
    <w:pPr>
      <w:pStyle w:val="Header"/>
    </w:pPr>
    <w:r>
      <w:rPr>
        <w:rFonts w:ascii="Glypha LT Std" w:hAnsi="Glypha LT Std"/>
        <w:noProof/>
      </w:rPr>
      <w:drawing>
        <wp:inline distT="0" distB="0" distL="0" distR="0">
          <wp:extent cx="990600" cy="990600"/>
          <wp:effectExtent l="0" t="0" r="0" b="0"/>
          <wp:docPr id="1" name="Picture 4" descr="BU_Core_portrait_colour_normal 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U_Core_portrait_colour_normal si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31C3" w:rsidRDefault="007031C3" w:rsidP="00E95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37B3"/>
    <w:multiLevelType w:val="hybridMultilevel"/>
    <w:tmpl w:val="B65804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A8728A"/>
    <w:multiLevelType w:val="hybridMultilevel"/>
    <w:tmpl w:val="F11EB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A1379"/>
    <w:multiLevelType w:val="hybridMultilevel"/>
    <w:tmpl w:val="2482E44A"/>
    <w:lvl w:ilvl="0" w:tplc="1B4EF936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92"/>
    <w:rsid w:val="00023DE7"/>
    <w:rsid w:val="000A7899"/>
    <w:rsid w:val="001A1323"/>
    <w:rsid w:val="001A6325"/>
    <w:rsid w:val="001B0BB7"/>
    <w:rsid w:val="001C0AFA"/>
    <w:rsid w:val="001E79AE"/>
    <w:rsid w:val="00217F22"/>
    <w:rsid w:val="002753EE"/>
    <w:rsid w:val="00283FFC"/>
    <w:rsid w:val="00294DA7"/>
    <w:rsid w:val="002C68D4"/>
    <w:rsid w:val="003A5785"/>
    <w:rsid w:val="003D0FD1"/>
    <w:rsid w:val="00451998"/>
    <w:rsid w:val="00454168"/>
    <w:rsid w:val="004A1907"/>
    <w:rsid w:val="005043C9"/>
    <w:rsid w:val="00513721"/>
    <w:rsid w:val="00533045"/>
    <w:rsid w:val="00575EB3"/>
    <w:rsid w:val="006A721B"/>
    <w:rsid w:val="006C2704"/>
    <w:rsid w:val="007031C3"/>
    <w:rsid w:val="007F3587"/>
    <w:rsid w:val="008A4B6A"/>
    <w:rsid w:val="008D6B7F"/>
    <w:rsid w:val="009A3F8E"/>
    <w:rsid w:val="009B39D0"/>
    <w:rsid w:val="00A01F30"/>
    <w:rsid w:val="00A96A00"/>
    <w:rsid w:val="00AA24CA"/>
    <w:rsid w:val="00B2474B"/>
    <w:rsid w:val="00B87A8C"/>
    <w:rsid w:val="00BA79E9"/>
    <w:rsid w:val="00BC6B98"/>
    <w:rsid w:val="00BD66F4"/>
    <w:rsid w:val="00C65FC4"/>
    <w:rsid w:val="00C70734"/>
    <w:rsid w:val="00C70A37"/>
    <w:rsid w:val="00CF680C"/>
    <w:rsid w:val="00D600B4"/>
    <w:rsid w:val="00DB136C"/>
    <w:rsid w:val="00DD7DFD"/>
    <w:rsid w:val="00E81240"/>
    <w:rsid w:val="00E9552F"/>
    <w:rsid w:val="00EB0590"/>
    <w:rsid w:val="00F27A92"/>
    <w:rsid w:val="00F71105"/>
    <w:rsid w:val="00FD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6F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A92"/>
  </w:style>
  <w:style w:type="paragraph" w:styleId="Footer">
    <w:name w:val="footer"/>
    <w:basedOn w:val="Normal"/>
    <w:link w:val="FooterChar"/>
    <w:uiPriority w:val="99"/>
    <w:unhideWhenUsed/>
    <w:rsid w:val="00F27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A92"/>
  </w:style>
  <w:style w:type="paragraph" w:styleId="BalloonText">
    <w:name w:val="Balloon Text"/>
    <w:basedOn w:val="Normal"/>
    <w:link w:val="BalloonTextChar"/>
    <w:uiPriority w:val="99"/>
    <w:semiHidden/>
    <w:unhideWhenUsed/>
    <w:rsid w:val="00F2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A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7A92"/>
    <w:pPr>
      <w:ind w:left="720"/>
      <w:contextualSpacing/>
    </w:pPr>
  </w:style>
  <w:style w:type="table" w:styleId="TableGrid">
    <w:name w:val="Table Grid"/>
    <w:basedOn w:val="TableNormal"/>
    <w:uiPriority w:val="59"/>
    <w:rsid w:val="001A13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A1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19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190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53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372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6F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7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A92"/>
  </w:style>
  <w:style w:type="paragraph" w:styleId="Footer">
    <w:name w:val="footer"/>
    <w:basedOn w:val="Normal"/>
    <w:link w:val="FooterChar"/>
    <w:uiPriority w:val="99"/>
    <w:unhideWhenUsed/>
    <w:rsid w:val="00F27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A92"/>
  </w:style>
  <w:style w:type="paragraph" w:styleId="BalloonText">
    <w:name w:val="Balloon Text"/>
    <w:basedOn w:val="Normal"/>
    <w:link w:val="BalloonTextChar"/>
    <w:uiPriority w:val="99"/>
    <w:semiHidden/>
    <w:unhideWhenUsed/>
    <w:rsid w:val="00F2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A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7A92"/>
    <w:pPr>
      <w:ind w:left="720"/>
      <w:contextualSpacing/>
    </w:pPr>
  </w:style>
  <w:style w:type="table" w:styleId="TableGrid">
    <w:name w:val="Table Grid"/>
    <w:basedOn w:val="TableNormal"/>
    <w:uiPriority w:val="59"/>
    <w:rsid w:val="001A13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A19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19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190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53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372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8" Type="http://schemas.openxmlformats.org/officeDocument/2006/relationships/endnotes" Target="endnotes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ustomXml" Target="/customXml/item4.xml"/><Relationship Id="rId7" Type="http://schemas.openxmlformats.org/officeDocument/2006/relationships/footnotes" Target="footnotes.xml"/><Relationship Id="rId16" Type="http://schemas.openxmlformats.org/officeDocument/2006/relationships/customXml" Target="/customXml/item3.xml"/><Relationship Id="rId2" Type="http://schemas.openxmlformats.org/officeDocument/2006/relationships/numbering" Target="numbering.xml"/><Relationship Id="rId1" Type="http://schemas.openxmlformats.org/officeDocument/2006/relationships/customXml" Target="/customXml/item1.xml"/><Relationship Id="rId11" Type="http://schemas.openxmlformats.org/officeDocument/2006/relationships/header" Target="header2.xml"/><Relationship Id="rId6" Type="http://schemas.openxmlformats.org/officeDocument/2006/relationships/webSettings" Target="webSettings.xml"/><Relationship Id="rId15" Type="http://schemas.openxmlformats.org/officeDocument/2006/relationships/customXml" Target="/customXml/item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BoardClerk@bournemouth.ac.uk" TargetMode="External"/></Relationships>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1760504C58144874B61F7DD30D67C" ma:contentTypeVersion="4" ma:contentTypeDescription="Create a new document." ma:contentTypeScope="" ma:versionID="0742fefd414395ee9f4617d4c3614e72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48764de5f38256f1cf54e28181775d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7845b4e5-581f-4554-8843-a411c9829904">ZXDD766ENQDJ-1058482049-22</_dlc_DocId>
    <_dlc_DocIdUrl xmlns="7845b4e5-581f-4554-8843-a411c9829904">
      <Url>https://newintranetsp.bournemouth.ac.uk/Committees/fesec/_layouts/15/DocIdRedir.aspx?ID=ZXDD766ENQDJ-1058482049-22</Url>
      <Description>ZXDD766ENQDJ-1058482049-22</Description>
    </_dlc_DocIdUrl>
  </documentManagement>
</p:properties>
</file>

<file path=customXml/itemProps1.xml><?xml version="1.0" encoding="utf-8"?>
<ds:datastoreItem xmlns:ds="http://schemas.openxmlformats.org/officeDocument/2006/customXml" ds:itemID="{B963F349-F627-412B-899C-51BD5DF9DCE5}"/>
</file>

<file path=customXml/itemProps2.xml><?xml version="1.0" encoding="utf-8"?>
<ds:datastoreItem xmlns:ds="http://schemas.openxmlformats.org/officeDocument/2006/customXml" ds:itemID="{66856076-2412-48B3-BACC-4504F2FD1614}"/>
</file>

<file path=customXml/itemProps3.xml><?xml version="1.0" encoding="utf-8"?>
<ds:datastoreItem xmlns:ds="http://schemas.openxmlformats.org/officeDocument/2006/customXml" ds:itemID="{0428F924-368A-42C8-98D0-50AF19B2F8AA}"/>
</file>

<file path=customXml/itemProps4.xml><?xml version="1.0" encoding="utf-8"?>
<ds:datastoreItem xmlns:ds="http://schemas.openxmlformats.org/officeDocument/2006/customXml" ds:itemID="{BDDA5CA5-A5C0-4666-98F6-06B48CB225A6}"/>
</file>

<file path=customXml/itemProps5.xml><?xml version="1.0" encoding="utf-8"?>
<ds:datastoreItem xmlns:ds="http://schemas.openxmlformats.org/officeDocument/2006/customXml" ds:itemID="{E24E5326-24D7-41E9-A0AE-EA1A2CFFF5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3596</CharactersWithSpaces>
  <SharedDoc>false</SharedDoc>
  <HLinks>
    <vt:vector size="6" baseType="variant">
      <vt:variant>
        <vt:i4>8126486</vt:i4>
      </vt:variant>
      <vt:variant>
        <vt:i4>0</vt:i4>
      </vt:variant>
      <vt:variant>
        <vt:i4>0</vt:i4>
      </vt:variant>
      <vt:variant>
        <vt:i4>5</vt:i4>
      </vt:variant>
      <vt:variant>
        <vt:lpwstr>mailto:grayment@bournemouth.ac.uk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nkett</dc:creator>
  <cp:lastModifiedBy>Geoffrey,Rayment</cp:lastModifiedBy>
  <cp:revision>3</cp:revision>
  <dcterms:created xsi:type="dcterms:W3CDTF">2014-09-19T08:51:00Z</dcterms:created>
  <dcterms:modified xsi:type="dcterms:W3CDTF">2014-09-19T08:52:00Z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0x0101004261760504C58144874B61F7DD30D67C</vt:lpwstr>
  </property>
  <property fmtid="{D5CDD505-2E9C-101B-9397-08002B2CF9AE}" pid="5" name="FileLeafRef">
    <vt:lpwstr>Nomination Form.docx</vt:lpwstr>
  </property>
  <property fmtid="{D5CDD505-2E9C-101B-9397-08002B2CF9AE}" pid="6" name="_dlc_DocIdItemGuid">
    <vt:lpwstr>2ae46287-c6c2-4e58-b6f2-db3d1697f42d</vt:lpwstr>
  </property>
  <property fmtid="{D5CDD505-2E9C-101B-9397-08002B2CF9AE}" pid="7" name="Modified By">
    <vt:lpwstr>BOURNEMOUTH\marcuscadmin</vt:lpwstr>
  </property>
  <property fmtid="{D5CDD505-2E9C-101B-9397-08002B2CF9AE}" pid="8" name="source_item_id">
    <vt:lpwstr>22</vt:lpwstr>
  </property>
  <property fmtid="{D5CDD505-2E9C-101B-9397-08002B2CF9AE}" pid="9" name="Created By">
    <vt:lpwstr>BOURNEMOUTH\marcuscadmin</vt:lpwstr>
  </property>
</Properties>
</file>